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91" w:rsidRPr="008C5F91" w:rsidRDefault="008C5F91" w:rsidP="007770AF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7770AF" w:rsidRPr="008C5F91" w:rsidRDefault="008C5F91" w:rsidP="007770A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r w:rsidR="007770AF">
        <w:rPr>
          <w:b/>
        </w:rPr>
        <w:t>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99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1423"/>
        <w:gridCol w:w="1418"/>
        <w:gridCol w:w="1134"/>
        <w:gridCol w:w="1276"/>
        <w:gridCol w:w="992"/>
        <w:gridCol w:w="1559"/>
        <w:gridCol w:w="588"/>
        <w:gridCol w:w="971"/>
        <w:gridCol w:w="1560"/>
        <w:gridCol w:w="2551"/>
      </w:tblGrid>
      <w:tr w:rsidR="008C5F91" w:rsidRPr="008C5F91" w:rsidTr="007648AA">
        <w:trPr>
          <w:trHeight w:val="60"/>
        </w:trPr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7648AA">
            <w:pPr>
              <w:spacing w:line="360" w:lineRule="atLeast"/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8C5F91" w:rsidRPr="008C5F91" w:rsidRDefault="008C5F91" w:rsidP="007648AA">
            <w:pPr>
              <w:spacing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D5995" w:rsidRPr="008C5F91" w:rsidTr="00CA6BC3">
        <w:trPr>
          <w:trHeight w:val="1600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42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</w:tr>
      <w:tr w:rsidR="008C5F91" w:rsidRPr="008C5F91" w:rsidTr="007648AA">
        <w:trPr>
          <w:trHeight w:val="2681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8C5F91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Выросткова Надежда Николаевна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7770AF" w:rsidRDefault="008C5F91" w:rsidP="008C5F9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>Заведующий  МДОУ№7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8C5F91" w:rsidRPr="007770AF" w:rsidRDefault="007535C7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597413,96</w:t>
            </w:r>
            <w:bookmarkStart w:id="0" w:name="_GoBack"/>
            <w:bookmarkEnd w:id="0"/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0422BE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Трёхкомнатная к</w:t>
            </w:r>
            <w:r w:rsidR="008C5F91" w:rsidRPr="007770AF">
              <w:rPr>
                <w:rFonts w:cs="Times New Roman"/>
                <w:sz w:val="20"/>
                <w:szCs w:val="20"/>
              </w:rPr>
              <w:t>вартира</w:t>
            </w:r>
            <w:r w:rsidRPr="007770AF">
              <w:rPr>
                <w:rFonts w:cs="Times New Roman"/>
                <w:sz w:val="20"/>
                <w:szCs w:val="20"/>
              </w:rPr>
              <w:t>,</w:t>
            </w:r>
            <w:r w:rsidR="008C5F91" w:rsidRPr="007770AF">
              <w:rPr>
                <w:rFonts w:cs="Times New Roman"/>
                <w:sz w:val="20"/>
                <w:szCs w:val="20"/>
              </w:rPr>
              <w:t xml:space="preserve"> общедолевая ¼, 59,8 кв. м, Россия.</w:t>
            </w:r>
          </w:p>
          <w:p w:rsidR="008C5F91" w:rsidRPr="007770AF" w:rsidRDefault="008C5F91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Земельный участок,  индивидуальная собственность,2800кв. м, Россия</w:t>
            </w:r>
          </w:p>
          <w:p w:rsidR="008C5F91" w:rsidRPr="007770AF" w:rsidRDefault="008C5F91" w:rsidP="007770AF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Жилой дом, индивидуальная собственность, 40,7 кв.м, Россия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8C5F91" w:rsidRPr="008C5F91" w:rsidTr="007648AA">
        <w:trPr>
          <w:trHeight w:val="154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3673EC" w:rsidP="008C5F91">
            <w:pPr>
              <w:spacing w:before="240"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супруг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7770AF" w:rsidRDefault="001A4979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 дворник МДОУ№7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8C5F91" w:rsidRPr="007770AF" w:rsidRDefault="00E40006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377</w:t>
            </w:r>
            <w:r w:rsidR="00994C15">
              <w:rPr>
                <w:rFonts w:cs="Times New Roman"/>
                <w:sz w:val="20"/>
                <w:szCs w:val="20"/>
              </w:rPr>
              <w:t>772,36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0422BE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>Трёхкомнатная к</w:t>
            </w:r>
            <w:r w:rsidR="008C5F91" w:rsidRPr="007770AF">
              <w:rPr>
                <w:rFonts w:cs="Times New Roman"/>
                <w:sz w:val="20"/>
                <w:szCs w:val="20"/>
              </w:rPr>
              <w:t>вартира</w:t>
            </w:r>
            <w:r w:rsidRPr="007770AF">
              <w:rPr>
                <w:rFonts w:cs="Times New Roman"/>
                <w:sz w:val="20"/>
                <w:szCs w:val="20"/>
              </w:rPr>
              <w:t>,</w:t>
            </w:r>
            <w:r w:rsidR="008C5F91" w:rsidRPr="007770AF">
              <w:rPr>
                <w:rFonts w:cs="Times New Roman"/>
                <w:sz w:val="20"/>
                <w:szCs w:val="20"/>
              </w:rPr>
              <w:t xml:space="preserve">  общедолевая ¼, 59,8 кв. м, Россия.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8C5F91" w:rsidRDefault="003D5995" w:rsidP="003D599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Грузовой  фургон цельнометал</w:t>
            </w:r>
            <w:r w:rsidR="007648AA">
              <w:rPr>
                <w:rFonts w:cs="Times New Roman"/>
              </w:rPr>
              <w:t>л</w:t>
            </w:r>
            <w:r>
              <w:rPr>
                <w:rFonts w:cs="Times New Roman"/>
              </w:rPr>
              <w:t>ический</w:t>
            </w:r>
            <w:r w:rsidR="008C5F91" w:rsidRPr="008C5F91">
              <w:rPr>
                <w:rFonts w:cs="Times New Roman"/>
              </w:rPr>
              <w:t xml:space="preserve"> ГАЗ-2705 </w:t>
            </w:r>
          </w:p>
        </w:tc>
      </w:tr>
    </w:tbl>
    <w:p w:rsidR="008C5F91" w:rsidRPr="008C5F91" w:rsidRDefault="008C5F91" w:rsidP="008C5F91">
      <w:pPr>
        <w:widowControl w:val="0"/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left="-1134"/>
      </w:pPr>
    </w:p>
    <w:p w:rsidR="007770AF" w:rsidRPr="008C5F91" w:rsidRDefault="007770AF" w:rsidP="007770A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7770AF" w:rsidRDefault="007770AF" w:rsidP="007648AA">
      <w:pPr>
        <w:widowControl w:val="0"/>
        <w:autoSpaceDE w:val="0"/>
        <w:autoSpaceDN w:val="0"/>
        <w:adjustRightInd w:val="0"/>
        <w:ind w:right="-1079" w:hanging="1418"/>
        <w:rPr>
          <w:rFonts w:cs="Times New Roman"/>
        </w:rPr>
      </w:pPr>
      <w:r>
        <w:rPr>
          <w:rFonts w:cs="Times New Roman"/>
        </w:rPr>
        <w:t>До</w:t>
      </w:r>
      <w:r w:rsidR="007648AA">
        <w:rPr>
          <w:rFonts w:cs="Times New Roman"/>
        </w:rPr>
        <w:t xml:space="preserve">                 </w:t>
      </w: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7648AA">
        <w:rPr>
          <w:rFonts w:cs="Times New Roman"/>
        </w:rPr>
        <w:t>_/_____________________/    "10"  апреля  2017</w:t>
      </w:r>
      <w:r w:rsidRPr="008C5F91">
        <w:rPr>
          <w:rFonts w:cs="Times New Roman"/>
        </w:rPr>
        <w:t xml:space="preserve"> г.</w:t>
      </w:r>
    </w:p>
    <w:p w:rsidR="007770AF" w:rsidRDefault="007770AF" w:rsidP="007648AA">
      <w:pPr>
        <w:widowControl w:val="0"/>
        <w:autoSpaceDE w:val="0"/>
        <w:autoSpaceDN w:val="0"/>
        <w:adjustRightInd w:val="0"/>
        <w:ind w:right="-1079" w:hanging="1418"/>
        <w:rPr>
          <w:rFonts w:cs="Times New Roman"/>
        </w:rPr>
      </w:pPr>
    </w:p>
    <w:p w:rsidR="007770AF" w:rsidRPr="008C5F91" w:rsidRDefault="007770AF" w:rsidP="007648AA">
      <w:pPr>
        <w:widowControl w:val="0"/>
        <w:autoSpaceDE w:val="0"/>
        <w:autoSpaceDN w:val="0"/>
        <w:adjustRightInd w:val="0"/>
        <w:rPr>
          <w:rFonts w:cs="Times New Roman"/>
          <w:sz w:val="18"/>
          <w:szCs w:val="18"/>
        </w:rPr>
      </w:pPr>
      <w:r w:rsidRPr="008C5F91">
        <w:rPr>
          <w:rFonts w:cs="Times New Roman"/>
          <w:sz w:val="18"/>
          <w:szCs w:val="18"/>
        </w:rPr>
        <w:t>(подпись и расшифровка подписи лица, представившего справку)</w:t>
      </w:r>
    </w:p>
    <w:p w:rsidR="007770AF" w:rsidRPr="008C5F91" w:rsidRDefault="007770AF" w:rsidP="007770AF">
      <w:pPr>
        <w:widowControl w:val="0"/>
        <w:autoSpaceDE w:val="0"/>
        <w:autoSpaceDN w:val="0"/>
        <w:adjustRightInd w:val="0"/>
        <w:ind w:right="-1079" w:hanging="1418"/>
        <w:rPr>
          <w:rFonts w:cs="Times New Roman"/>
        </w:rPr>
      </w:pPr>
    </w:p>
    <w:p w:rsidR="001C5FCE" w:rsidRDefault="001C5FCE"/>
    <w:sectPr w:rsidR="001C5FCE" w:rsidSect="007770AF">
      <w:pgSz w:w="16838" w:h="11906" w:orient="landscape"/>
      <w:pgMar w:top="28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0AF" w:rsidRDefault="007770AF" w:rsidP="007770AF">
      <w:r>
        <w:separator/>
      </w:r>
    </w:p>
  </w:endnote>
  <w:endnote w:type="continuationSeparator" w:id="1">
    <w:p w:rsidR="007770AF" w:rsidRDefault="007770AF" w:rsidP="00777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0AF" w:rsidRDefault="007770AF" w:rsidP="007770AF">
      <w:r>
        <w:separator/>
      </w:r>
    </w:p>
  </w:footnote>
  <w:footnote w:type="continuationSeparator" w:id="1">
    <w:p w:rsidR="007770AF" w:rsidRDefault="007770AF" w:rsidP="007770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7729"/>
    <w:rsid w:val="000422BE"/>
    <w:rsid w:val="001A4979"/>
    <w:rsid w:val="001C5FCE"/>
    <w:rsid w:val="003673EC"/>
    <w:rsid w:val="003D5995"/>
    <w:rsid w:val="007535C7"/>
    <w:rsid w:val="007648AA"/>
    <w:rsid w:val="007770AF"/>
    <w:rsid w:val="008C5F91"/>
    <w:rsid w:val="008D475C"/>
    <w:rsid w:val="00994C15"/>
    <w:rsid w:val="00CA6BC3"/>
    <w:rsid w:val="00E37729"/>
    <w:rsid w:val="00E40006"/>
    <w:rsid w:val="00F77EFD"/>
    <w:rsid w:val="00FF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soina</cp:lastModifiedBy>
  <cp:revision>2</cp:revision>
  <cp:lastPrinted>2017-04-13T08:07:00Z</cp:lastPrinted>
  <dcterms:created xsi:type="dcterms:W3CDTF">2017-04-13T08:09:00Z</dcterms:created>
  <dcterms:modified xsi:type="dcterms:W3CDTF">2017-04-13T08:09:00Z</dcterms:modified>
</cp:coreProperties>
</file>